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3A1C" w14:textId="77777777" w:rsidR="00FA5EE2" w:rsidRPr="00CE2337" w:rsidRDefault="00A45D5D" w:rsidP="00FA5EE2">
      <w:pPr>
        <w:jc w:val="right"/>
        <w:rPr>
          <w:rFonts w:ascii="Calibri" w:hAnsi="Calibri" w:cs="Calibri"/>
          <w:bCs/>
        </w:rPr>
      </w:pPr>
      <w:r w:rsidRPr="00CE2337">
        <w:rPr>
          <w:rFonts w:ascii="Calibri" w:hAnsi="Calibri" w:cs="Calibri"/>
          <w:bCs/>
        </w:rPr>
        <w:t xml:space="preserve">Załącznik nr </w:t>
      </w:r>
      <w:r w:rsidR="00F23B33" w:rsidRPr="00CE2337">
        <w:rPr>
          <w:rFonts w:ascii="Calibri" w:hAnsi="Calibri" w:cs="Calibri"/>
          <w:bCs/>
        </w:rPr>
        <w:t>4</w:t>
      </w:r>
      <w:r w:rsidR="00FA5EE2" w:rsidRPr="00CE2337">
        <w:rPr>
          <w:rFonts w:ascii="Calibri" w:hAnsi="Calibri" w:cs="Calibri"/>
          <w:bCs/>
        </w:rPr>
        <w:t xml:space="preserve"> do zapytania ofertowego</w:t>
      </w:r>
    </w:p>
    <w:p w14:paraId="713A2859" w14:textId="77777777" w:rsidR="00520908" w:rsidRPr="00CE2337" w:rsidRDefault="00520908" w:rsidP="00597974">
      <w:pPr>
        <w:jc w:val="center"/>
        <w:rPr>
          <w:rFonts w:ascii="Calibri" w:hAnsi="Calibri" w:cs="Calibri"/>
          <w:b/>
          <w:bCs/>
          <w:u w:val="single"/>
        </w:rPr>
      </w:pPr>
    </w:p>
    <w:p w14:paraId="5F2AD8EA" w14:textId="77777777" w:rsidR="00A45D5D" w:rsidRPr="00CE2337" w:rsidRDefault="00A45D5D" w:rsidP="00597974">
      <w:pPr>
        <w:jc w:val="center"/>
        <w:rPr>
          <w:rFonts w:ascii="Calibri" w:hAnsi="Calibri" w:cs="Calibri"/>
          <w:b/>
          <w:bCs/>
          <w:u w:val="single"/>
        </w:rPr>
      </w:pPr>
    </w:p>
    <w:p w14:paraId="09D06925" w14:textId="77777777" w:rsidR="00F23B33" w:rsidRPr="00CE2337" w:rsidRDefault="00F23B33" w:rsidP="00F23B33">
      <w:pPr>
        <w:pStyle w:val="Tekstpodstawowy"/>
        <w:spacing w:after="0"/>
        <w:ind w:left="540"/>
        <w:rPr>
          <w:rFonts w:ascii="Calibri" w:hAnsi="Calibri" w:cs="Calibri"/>
          <w:i/>
          <w:iCs/>
          <w:sz w:val="20"/>
        </w:rPr>
      </w:pPr>
      <w:r w:rsidRPr="00CE2337">
        <w:rPr>
          <w:rFonts w:ascii="Calibri" w:hAnsi="Calibri" w:cs="Calibri"/>
          <w:i/>
          <w:iCs/>
          <w:sz w:val="20"/>
        </w:rPr>
        <w:t>(Pieczęć firmowa Wykonawcy)</w:t>
      </w:r>
    </w:p>
    <w:p w14:paraId="1B5E65A5" w14:textId="2E7C2375" w:rsidR="00F23B33" w:rsidRPr="00CE2337" w:rsidRDefault="00F23B33" w:rsidP="00F23B33">
      <w:pPr>
        <w:pStyle w:val="Tekstpodstawowy"/>
        <w:spacing w:after="0"/>
        <w:ind w:left="540"/>
        <w:rPr>
          <w:rFonts w:ascii="Calibri" w:hAnsi="Calibri" w:cs="Calibri"/>
          <w:sz w:val="18"/>
        </w:rPr>
      </w:pPr>
    </w:p>
    <w:p w14:paraId="6B690CAD" w14:textId="77777777" w:rsidR="00A9354C" w:rsidRPr="00CE2337" w:rsidRDefault="00A9354C" w:rsidP="00F23B33">
      <w:pPr>
        <w:pStyle w:val="Tekstpodstawowy"/>
        <w:spacing w:after="0"/>
        <w:ind w:left="540"/>
        <w:rPr>
          <w:rFonts w:ascii="Calibri" w:hAnsi="Calibri" w:cs="Calibri"/>
          <w:sz w:val="18"/>
        </w:rPr>
      </w:pPr>
    </w:p>
    <w:p w14:paraId="0F6E1D12" w14:textId="38184C7F" w:rsidR="00F23B33" w:rsidRPr="00CE2337" w:rsidRDefault="00F23B33" w:rsidP="00F23B33">
      <w:pPr>
        <w:pStyle w:val="Tekstpodstawowy"/>
        <w:spacing w:after="0"/>
        <w:ind w:left="540"/>
        <w:jc w:val="center"/>
        <w:rPr>
          <w:rFonts w:ascii="Calibri" w:hAnsi="Calibri" w:cs="Calibri"/>
          <w:b/>
          <w:lang w:val="pl-PL"/>
        </w:rPr>
      </w:pPr>
      <w:r w:rsidRPr="00CE2337">
        <w:rPr>
          <w:rFonts w:ascii="Calibri" w:hAnsi="Calibri" w:cs="Calibri"/>
          <w:b/>
          <w:lang w:val="pl-PL"/>
        </w:rPr>
        <w:t>Specyfikacja techniczna przedmiotu oferty</w:t>
      </w:r>
    </w:p>
    <w:p w14:paraId="173B8386" w14:textId="77777777" w:rsidR="00A9354C" w:rsidRPr="00CE2337" w:rsidRDefault="00A9354C" w:rsidP="00F23B33">
      <w:pPr>
        <w:pStyle w:val="Tekstpodstawowy"/>
        <w:spacing w:after="0"/>
        <w:ind w:left="540"/>
        <w:jc w:val="center"/>
        <w:rPr>
          <w:rFonts w:ascii="Calibri" w:hAnsi="Calibri" w:cs="Calibri"/>
          <w:b/>
          <w:lang w:val="pl-PL"/>
        </w:rPr>
      </w:pPr>
    </w:p>
    <w:p w14:paraId="0E5E02E0" w14:textId="77777777" w:rsidR="00F23B33" w:rsidRPr="00CE2337" w:rsidRDefault="00F23B33" w:rsidP="00F23B33">
      <w:pPr>
        <w:pStyle w:val="Tekstpodstawowy"/>
        <w:spacing w:after="0"/>
        <w:ind w:left="540"/>
        <w:jc w:val="both"/>
        <w:rPr>
          <w:rFonts w:ascii="Calibri" w:hAnsi="Calibri" w:cs="Calibri"/>
          <w:sz w:val="18"/>
          <w:lang w:val="pl-PL"/>
        </w:rPr>
      </w:pPr>
    </w:p>
    <w:p w14:paraId="47A0FBDA" w14:textId="6BE0819E" w:rsidR="00F23B33" w:rsidRPr="001A4E77" w:rsidRDefault="00F23B33" w:rsidP="00550DC4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1A4E77">
        <w:rPr>
          <w:rFonts w:ascii="Calibri" w:hAnsi="Calibri" w:cs="Calibri"/>
          <w:sz w:val="22"/>
          <w:szCs w:val="22"/>
        </w:rPr>
        <w:t xml:space="preserve">Niniejszy załącznik zawiera </w:t>
      </w:r>
      <w:r w:rsidRPr="001A4E77">
        <w:rPr>
          <w:rFonts w:ascii="Calibri" w:hAnsi="Calibri" w:cs="Calibri"/>
          <w:sz w:val="22"/>
          <w:szCs w:val="22"/>
          <w:lang w:val="pl-PL"/>
        </w:rPr>
        <w:t xml:space="preserve">szczegółowy </w:t>
      </w:r>
      <w:r w:rsidRPr="001A4E77">
        <w:rPr>
          <w:rFonts w:ascii="Calibri" w:hAnsi="Calibri" w:cs="Calibri"/>
          <w:sz w:val="22"/>
          <w:szCs w:val="22"/>
        </w:rPr>
        <w:t>opis techniczny i/lub funkcjonalny, pozwalając</w:t>
      </w:r>
      <w:r w:rsidRPr="001A4E77">
        <w:rPr>
          <w:rFonts w:ascii="Calibri" w:hAnsi="Calibri" w:cs="Calibri"/>
          <w:sz w:val="22"/>
          <w:szCs w:val="22"/>
          <w:lang w:val="pl-PL"/>
        </w:rPr>
        <w:t>y</w:t>
      </w:r>
      <w:r w:rsidRPr="001A4E77">
        <w:rPr>
          <w:rFonts w:ascii="Calibri" w:hAnsi="Calibri" w:cs="Calibri"/>
          <w:sz w:val="22"/>
          <w:szCs w:val="22"/>
        </w:rPr>
        <w:t xml:space="preserve"> na pełną i jednoznaczną ocenę zgodności </w:t>
      </w:r>
      <w:r w:rsidRPr="001A4E77">
        <w:rPr>
          <w:rFonts w:ascii="Calibri" w:hAnsi="Calibri" w:cs="Calibri"/>
          <w:sz w:val="22"/>
          <w:szCs w:val="22"/>
          <w:lang w:val="pl-PL"/>
        </w:rPr>
        <w:t>przedmiotu oferty</w:t>
      </w:r>
      <w:r w:rsidRPr="001A4E77">
        <w:rPr>
          <w:rFonts w:ascii="Calibri" w:hAnsi="Calibri" w:cs="Calibri"/>
          <w:sz w:val="22"/>
          <w:szCs w:val="22"/>
        </w:rPr>
        <w:t xml:space="preserve"> oraz </w:t>
      </w:r>
      <w:r w:rsidRPr="001A4E77">
        <w:rPr>
          <w:rFonts w:ascii="Calibri" w:hAnsi="Calibri" w:cs="Calibri"/>
          <w:sz w:val="22"/>
          <w:szCs w:val="22"/>
          <w:lang w:val="pl-PL"/>
        </w:rPr>
        <w:t>jego</w:t>
      </w:r>
      <w:r w:rsidRPr="001A4E77">
        <w:rPr>
          <w:rFonts w:ascii="Calibri" w:hAnsi="Calibri" w:cs="Calibri"/>
          <w:sz w:val="22"/>
          <w:szCs w:val="22"/>
        </w:rPr>
        <w:t xml:space="preserve"> parametrów z wymaganiami </w:t>
      </w:r>
      <w:proofErr w:type="spellStart"/>
      <w:r w:rsidRPr="001A4E77">
        <w:rPr>
          <w:rFonts w:ascii="Calibri" w:hAnsi="Calibri" w:cs="Calibri"/>
          <w:sz w:val="22"/>
          <w:szCs w:val="22"/>
        </w:rPr>
        <w:t>ZiS</w:t>
      </w:r>
      <w:proofErr w:type="spellEnd"/>
      <w:r w:rsidRPr="001A4E77">
        <w:rPr>
          <w:rFonts w:ascii="Calibri" w:hAnsi="Calibri" w:cs="Calibri"/>
          <w:sz w:val="22"/>
          <w:szCs w:val="22"/>
          <w:lang w:val="pl-PL"/>
        </w:rPr>
        <w:t>.</w:t>
      </w:r>
    </w:p>
    <w:p w14:paraId="05EAC80B" w14:textId="77777777" w:rsidR="00520908" w:rsidRPr="001A4E77" w:rsidRDefault="00520908" w:rsidP="00520908">
      <w:pPr>
        <w:pStyle w:val="Tekstpodstawowy"/>
        <w:spacing w:after="0"/>
        <w:ind w:left="540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ela-Siatka"/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9"/>
        <w:gridCol w:w="6095"/>
        <w:gridCol w:w="1224"/>
        <w:gridCol w:w="1703"/>
      </w:tblGrid>
      <w:tr w:rsidR="00AF010A" w:rsidRPr="001A4E77" w14:paraId="5DA1055B" w14:textId="77777777" w:rsidTr="00AF010A">
        <w:tc>
          <w:tcPr>
            <w:tcW w:w="321" w:type="pct"/>
            <w:vAlign w:val="center"/>
          </w:tcPr>
          <w:p w14:paraId="74CCA4C2" w14:textId="24C41EA1" w:rsidR="00CE2337" w:rsidRPr="001A4E77" w:rsidRDefault="00CE2337" w:rsidP="00AF010A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161" w:type="pct"/>
            <w:vAlign w:val="center"/>
          </w:tcPr>
          <w:p w14:paraId="1B090C6A" w14:textId="7796F1F1" w:rsidR="00CE2337" w:rsidRPr="001A4E77" w:rsidRDefault="00CE2337" w:rsidP="00A9354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Parametr wymagany w </w:t>
            </w:r>
            <w:proofErr w:type="spellStart"/>
            <w:r w:rsidRPr="001A4E77">
              <w:rPr>
                <w:rFonts w:ascii="Calibri" w:hAnsi="Calibri" w:cs="Calibri"/>
                <w:sz w:val="22"/>
                <w:szCs w:val="22"/>
                <w:lang w:val="pl-PL"/>
              </w:rPr>
              <w:t>ZiS</w:t>
            </w:r>
            <w:proofErr w:type="spellEnd"/>
          </w:p>
        </w:tc>
        <w:tc>
          <w:tcPr>
            <w:tcW w:w="635" w:type="pct"/>
            <w:vAlign w:val="center"/>
          </w:tcPr>
          <w:p w14:paraId="452DFDBF" w14:textId="77777777" w:rsidR="00CE2337" w:rsidRPr="001A4E77" w:rsidRDefault="00CE2337" w:rsidP="00A9354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sz w:val="22"/>
                <w:szCs w:val="22"/>
                <w:lang w:val="pl-PL"/>
              </w:rPr>
              <w:t>Spełnianie parametru (TAK/NIE)</w:t>
            </w:r>
          </w:p>
        </w:tc>
        <w:tc>
          <w:tcPr>
            <w:tcW w:w="883" w:type="pct"/>
            <w:vAlign w:val="center"/>
          </w:tcPr>
          <w:p w14:paraId="2AC18892" w14:textId="3451F03C" w:rsidR="00CE2337" w:rsidRPr="001A4E77" w:rsidRDefault="00CE2337" w:rsidP="008E2633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sz w:val="22"/>
                <w:szCs w:val="22"/>
                <w:lang w:val="pl-PL"/>
              </w:rPr>
              <w:t>Opis spełniania parametru przez Oferenta</w:t>
            </w:r>
            <w:r w:rsidR="008E2633" w:rsidRPr="001A4E77">
              <w:rPr>
                <w:rFonts w:ascii="Calibri" w:hAnsi="Calibri" w:cs="Calibri"/>
                <w:sz w:val="22"/>
                <w:szCs w:val="22"/>
                <w:lang w:val="pl-PL"/>
              </w:rPr>
              <w:t>*</w:t>
            </w:r>
          </w:p>
        </w:tc>
      </w:tr>
      <w:tr w:rsidR="00AF010A" w:rsidRPr="001A4E77" w14:paraId="56DB2AF1" w14:textId="77777777" w:rsidTr="00AF010A">
        <w:trPr>
          <w:trHeight w:val="794"/>
        </w:trPr>
        <w:tc>
          <w:tcPr>
            <w:tcW w:w="321" w:type="pct"/>
            <w:vAlign w:val="center"/>
          </w:tcPr>
          <w:p w14:paraId="5997E41A" w14:textId="32DB281F" w:rsidR="00CE2337" w:rsidRPr="001A4E77" w:rsidRDefault="00CE2337" w:rsidP="00AF010A">
            <w:pPr>
              <w:pStyle w:val="Tekstpodstawowy"/>
              <w:numPr>
                <w:ilvl w:val="0"/>
                <w:numId w:val="29"/>
              </w:numPr>
              <w:spacing w:after="0"/>
              <w:ind w:left="363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3161" w:type="pct"/>
            <w:vAlign w:val="center"/>
          </w:tcPr>
          <w:p w14:paraId="621A9D92" w14:textId="5BBAB082" w:rsidR="008E2633" w:rsidRPr="001A4E77" w:rsidRDefault="008E2633" w:rsidP="001A4E77">
            <w:pPr>
              <w:pStyle w:val="Tekstpodstawowy"/>
              <w:spacing w:before="240" w:after="0"/>
              <w:ind w:left="1080" w:right="65" w:hanging="1080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Wstrząsarka:</w:t>
            </w:r>
          </w:p>
          <w:p w14:paraId="321BCC1F" w14:textId="35001561" w:rsidR="008E2633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możliwość zamontowania min. 6 sztuk sit jednocześnie,</w:t>
            </w:r>
          </w:p>
          <w:p w14:paraId="6F72922F" w14:textId="5F410247" w:rsidR="008E2633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ruch pionowo - skrętny w 3 płaszczyznach,</w:t>
            </w:r>
          </w:p>
          <w:p w14:paraId="195EF582" w14:textId="5C01480A" w:rsidR="008E2633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przesiew na sucho,</w:t>
            </w:r>
          </w:p>
          <w:p w14:paraId="6AFD4D5F" w14:textId="38359734" w:rsidR="008E2633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amplituda drgania od 0 mm do 2,5 mm,</w:t>
            </w:r>
          </w:p>
          <w:p w14:paraId="128E2ADA" w14:textId="7AF66B1F" w:rsidR="008E2633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stała częstotliwość drgań 50 </w:t>
            </w:r>
            <w:proofErr w:type="spellStart"/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Hz</w:t>
            </w:r>
            <w:proofErr w:type="spellEnd"/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,</w:t>
            </w:r>
          </w:p>
          <w:p w14:paraId="730EB20D" w14:textId="5A787E2B" w:rsidR="008E2633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minimum 2 programy pracy,</w:t>
            </w:r>
          </w:p>
          <w:p w14:paraId="68213F93" w14:textId="1F997D5E" w:rsidR="00CE2337" w:rsidRPr="001A4E77" w:rsidRDefault="008E2633" w:rsidP="001A4E77">
            <w:pPr>
              <w:pStyle w:val="Tekstpodstawowy"/>
              <w:numPr>
                <w:ilvl w:val="0"/>
                <w:numId w:val="23"/>
              </w:numPr>
              <w:spacing w:after="0"/>
              <w:ind w:left="362" w:right="65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zasilanie  230 V,</w:t>
            </w:r>
          </w:p>
        </w:tc>
        <w:tc>
          <w:tcPr>
            <w:tcW w:w="635" w:type="pct"/>
            <w:vAlign w:val="center"/>
          </w:tcPr>
          <w:p w14:paraId="5E90E2D0" w14:textId="77777777" w:rsidR="00CE2337" w:rsidRPr="001A4E77" w:rsidRDefault="00CE2337" w:rsidP="001A4E7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883" w:type="pct"/>
            <w:vAlign w:val="center"/>
          </w:tcPr>
          <w:p w14:paraId="775A1B6D" w14:textId="77777777" w:rsidR="00CE2337" w:rsidRPr="001A4E77" w:rsidRDefault="00CE2337" w:rsidP="001A4E7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</w:p>
        </w:tc>
      </w:tr>
      <w:tr w:rsidR="00AF010A" w:rsidRPr="001A4E77" w14:paraId="0FFD2186" w14:textId="77777777" w:rsidTr="00AF010A">
        <w:trPr>
          <w:trHeight w:val="794"/>
        </w:trPr>
        <w:tc>
          <w:tcPr>
            <w:tcW w:w="321" w:type="pct"/>
            <w:vAlign w:val="center"/>
          </w:tcPr>
          <w:p w14:paraId="040EC9D8" w14:textId="77777777" w:rsidR="00CE2337" w:rsidRPr="001A4E77" w:rsidRDefault="00CE2337" w:rsidP="00AF010A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ind w:left="363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3161" w:type="pct"/>
            <w:vAlign w:val="center"/>
          </w:tcPr>
          <w:p w14:paraId="198DB060" w14:textId="77777777" w:rsidR="008E2633" w:rsidRPr="001A4E77" w:rsidRDefault="008E2633" w:rsidP="001A4E77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4E77">
              <w:rPr>
                <w:rFonts w:ascii="Calibri" w:hAnsi="Calibri" w:cs="Calibri"/>
                <w:bCs/>
                <w:sz w:val="22"/>
                <w:szCs w:val="22"/>
              </w:rPr>
              <w:t>Zestaw sit:</w:t>
            </w:r>
          </w:p>
          <w:p w14:paraId="6BB405E6" w14:textId="77777777" w:rsidR="008E2633" w:rsidRPr="001A4E77" w:rsidRDefault="008E2633" w:rsidP="001A4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2"/>
              <w:jc w:val="both"/>
              <w:rPr>
                <w:rFonts w:cs="Calibri"/>
              </w:rPr>
            </w:pPr>
            <w:r w:rsidRPr="001A4E77">
              <w:rPr>
                <w:rFonts w:cs="Calibri"/>
                <w:bCs/>
              </w:rPr>
              <w:t>min. 7 sztuk sit</w:t>
            </w:r>
          </w:p>
          <w:p w14:paraId="74533D24" w14:textId="77777777" w:rsidR="008E2633" w:rsidRPr="001A4E77" w:rsidRDefault="008E2633" w:rsidP="001A4E7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ind w:left="362"/>
              <w:rPr>
                <w:rFonts w:cs="Calibri"/>
              </w:rPr>
            </w:pPr>
            <w:r w:rsidRPr="001A4E77">
              <w:rPr>
                <w:rFonts w:cs="Calibri"/>
              </w:rPr>
              <w:t>średnica robocza sita w zakresie od 190 mm do 225 mm,</w:t>
            </w:r>
          </w:p>
          <w:p w14:paraId="385D8032" w14:textId="77777777" w:rsidR="008E2633" w:rsidRPr="001A4E77" w:rsidRDefault="008E2633" w:rsidP="001A4E7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ind w:left="362"/>
              <w:rPr>
                <w:rFonts w:cs="Calibri"/>
              </w:rPr>
            </w:pPr>
            <w:r w:rsidRPr="001A4E77">
              <w:rPr>
                <w:rFonts w:cs="Calibri"/>
              </w:rPr>
              <w:t>wielkość oczek: 0,063 mm, 0,1 mm, 0,2 mm, 0,3 mm, 0,5 mm, 0,6 mm, 0,8 mm,</w:t>
            </w:r>
          </w:p>
          <w:p w14:paraId="760BCA37" w14:textId="77777777" w:rsidR="008E2633" w:rsidRPr="001A4E77" w:rsidRDefault="008E2633" w:rsidP="001A4E7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ind w:left="362"/>
              <w:rPr>
                <w:rFonts w:cs="Calibri"/>
              </w:rPr>
            </w:pPr>
            <w:r w:rsidRPr="001A4E77">
              <w:rPr>
                <w:rFonts w:cs="Calibri"/>
              </w:rPr>
              <w:t>wysokość robocza sita  od 25 mm do 50 mm,</w:t>
            </w:r>
          </w:p>
          <w:p w14:paraId="3D5987D5" w14:textId="77777777" w:rsidR="008E2633" w:rsidRPr="001A4E77" w:rsidRDefault="008E2633" w:rsidP="001A4E7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ind w:left="362"/>
              <w:rPr>
                <w:rFonts w:cs="Calibri"/>
              </w:rPr>
            </w:pPr>
            <w:r w:rsidRPr="001A4E77">
              <w:rPr>
                <w:rFonts w:cs="Calibri"/>
              </w:rPr>
              <w:t>masa próbki do min. 3000 g,</w:t>
            </w:r>
          </w:p>
          <w:p w14:paraId="310B539E" w14:textId="1C1CBA2A" w:rsidR="00CE2337" w:rsidRPr="001A4E77" w:rsidRDefault="008E2633" w:rsidP="001A4E7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ind w:left="362"/>
              <w:rPr>
                <w:rFonts w:cs="Calibri"/>
              </w:rPr>
            </w:pPr>
            <w:r w:rsidRPr="001A4E77">
              <w:rPr>
                <w:rFonts w:cs="Calibri"/>
              </w:rPr>
              <w:t>wykonane z materiału nierdzewnego,</w:t>
            </w:r>
          </w:p>
        </w:tc>
        <w:tc>
          <w:tcPr>
            <w:tcW w:w="635" w:type="pct"/>
            <w:vAlign w:val="center"/>
          </w:tcPr>
          <w:p w14:paraId="1A9395BD" w14:textId="77777777" w:rsidR="00CE2337" w:rsidRPr="001A4E77" w:rsidRDefault="00CE2337" w:rsidP="001A4E7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883" w:type="pct"/>
            <w:vAlign w:val="center"/>
          </w:tcPr>
          <w:p w14:paraId="2AE43620" w14:textId="77777777" w:rsidR="00CE2337" w:rsidRPr="001A4E77" w:rsidRDefault="00CE2337" w:rsidP="001A4E7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</w:p>
        </w:tc>
      </w:tr>
      <w:tr w:rsidR="00AF010A" w:rsidRPr="001A4E77" w14:paraId="2C0029B2" w14:textId="77777777" w:rsidTr="00AF010A">
        <w:trPr>
          <w:trHeight w:val="794"/>
        </w:trPr>
        <w:tc>
          <w:tcPr>
            <w:tcW w:w="321" w:type="pct"/>
            <w:vAlign w:val="center"/>
          </w:tcPr>
          <w:p w14:paraId="395C9303" w14:textId="77777777" w:rsidR="00CE2337" w:rsidRPr="001A4E77" w:rsidRDefault="00CE2337" w:rsidP="00AF010A">
            <w:pPr>
              <w:pStyle w:val="Tekstpodstawowy"/>
              <w:numPr>
                <w:ilvl w:val="0"/>
                <w:numId w:val="29"/>
              </w:numPr>
              <w:spacing w:after="0"/>
              <w:ind w:left="363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3161" w:type="pct"/>
            <w:vAlign w:val="center"/>
          </w:tcPr>
          <w:p w14:paraId="7F29FC73" w14:textId="77777777" w:rsidR="00CE2337" w:rsidRPr="001A4E77" w:rsidRDefault="008E2633" w:rsidP="001A4E77">
            <w:pPr>
              <w:pStyle w:val="Tekstpodstawowy"/>
              <w:spacing w:before="240" w:after="0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Waga laboratoryjna:</w:t>
            </w:r>
          </w:p>
          <w:p w14:paraId="4CEB4447" w14:textId="77777777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wyświetlacz elektroniczny,</w:t>
            </w:r>
          </w:p>
          <w:p w14:paraId="78A732C1" w14:textId="77777777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obciążenie min. 2 kg,</w:t>
            </w:r>
          </w:p>
          <w:p w14:paraId="41530395" w14:textId="77777777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wymiar szalki min. 190 x 190 mm, </w:t>
            </w:r>
          </w:p>
          <w:p w14:paraId="28BD5381" w14:textId="77777777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dokładność pomiaru do 0,01 g,</w:t>
            </w:r>
          </w:p>
          <w:p w14:paraId="023956AE" w14:textId="77777777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wzorzec masy klas F-2 ze świadectwem wzorcowania,</w:t>
            </w:r>
          </w:p>
          <w:p w14:paraId="6CBF0A61" w14:textId="77777777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zasilanie 100 – 240 V,</w:t>
            </w:r>
          </w:p>
          <w:p w14:paraId="7CFBD87C" w14:textId="77FE1BC8" w:rsidR="008E2633" w:rsidRPr="001A4E77" w:rsidRDefault="008E2633" w:rsidP="001A4E77">
            <w:pPr>
              <w:pStyle w:val="Tekstpodstawowy"/>
              <w:numPr>
                <w:ilvl w:val="0"/>
                <w:numId w:val="28"/>
              </w:numPr>
              <w:spacing w:after="0"/>
              <w:ind w:left="362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1A4E77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interfejs do współpracy z urządzeniami towarzyszącymi.</w:t>
            </w:r>
          </w:p>
        </w:tc>
        <w:tc>
          <w:tcPr>
            <w:tcW w:w="635" w:type="pct"/>
            <w:vAlign w:val="center"/>
          </w:tcPr>
          <w:p w14:paraId="64ACFFD6" w14:textId="77777777" w:rsidR="00CE2337" w:rsidRPr="001A4E77" w:rsidRDefault="00CE2337" w:rsidP="001A4E7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883" w:type="pct"/>
            <w:vAlign w:val="center"/>
          </w:tcPr>
          <w:p w14:paraId="5BDF9912" w14:textId="77777777" w:rsidR="00CE2337" w:rsidRPr="001A4E77" w:rsidRDefault="00CE2337" w:rsidP="001A4E7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</w:pPr>
          </w:p>
        </w:tc>
      </w:tr>
    </w:tbl>
    <w:p w14:paraId="66238881" w14:textId="77777777" w:rsidR="00520908" w:rsidRPr="00AF010A" w:rsidRDefault="00520908" w:rsidP="00A370FD">
      <w:pPr>
        <w:jc w:val="both"/>
        <w:outlineLvl w:val="0"/>
        <w:rPr>
          <w:rFonts w:ascii="Calibri" w:hAnsi="Calibri" w:cs="Calibri"/>
          <w:b/>
          <w:i/>
          <w:iCs/>
          <w:sz w:val="8"/>
          <w:szCs w:val="8"/>
        </w:rPr>
      </w:pPr>
    </w:p>
    <w:p w14:paraId="7C38A11D" w14:textId="60C676FD" w:rsidR="00D05F67" w:rsidRPr="00AF010A" w:rsidRDefault="00D05F67" w:rsidP="00D05F67">
      <w:pPr>
        <w:pStyle w:val="Tekstpodstawowy"/>
        <w:spacing w:after="0"/>
        <w:jc w:val="both"/>
        <w:rPr>
          <w:rFonts w:ascii="Calibri" w:hAnsi="Calibri" w:cs="Calibri"/>
          <w:bCs/>
          <w:i/>
          <w:sz w:val="20"/>
          <w:szCs w:val="20"/>
          <w:lang w:val="pl-PL"/>
        </w:rPr>
      </w:pPr>
      <w:r w:rsidRPr="00AF010A">
        <w:rPr>
          <w:rFonts w:ascii="Calibri" w:hAnsi="Calibri" w:cs="Calibri"/>
          <w:bCs/>
          <w:i/>
          <w:sz w:val="20"/>
          <w:szCs w:val="20"/>
          <w:lang w:val="pl-PL"/>
        </w:rPr>
        <w:t>W tabeli powinny znaleźć się wszystkie informacje jednoznacznie identyfikujące oferowany sprzęt. Do specyfikacji technicznej oferent może załączyć opis producent</w:t>
      </w:r>
      <w:r w:rsidR="006319F4" w:rsidRPr="00AF010A">
        <w:rPr>
          <w:rFonts w:ascii="Calibri" w:hAnsi="Calibri" w:cs="Calibri"/>
          <w:bCs/>
          <w:i/>
          <w:sz w:val="20"/>
          <w:szCs w:val="20"/>
          <w:lang w:val="pl-PL"/>
        </w:rPr>
        <w:t>a</w:t>
      </w:r>
      <w:r w:rsidRPr="00AF010A">
        <w:rPr>
          <w:rFonts w:ascii="Calibri" w:hAnsi="Calibri" w:cs="Calibri"/>
          <w:bCs/>
          <w:i/>
          <w:sz w:val="20"/>
          <w:szCs w:val="20"/>
          <w:lang w:val="pl-PL"/>
        </w:rPr>
        <w:t xml:space="preserve">. </w:t>
      </w:r>
    </w:p>
    <w:p w14:paraId="38CFA426" w14:textId="77777777" w:rsidR="008E2633" w:rsidRPr="00AF010A" w:rsidRDefault="008E2633" w:rsidP="00D05F67">
      <w:pPr>
        <w:pStyle w:val="Tekstpodstawowy"/>
        <w:spacing w:after="0"/>
        <w:jc w:val="both"/>
        <w:rPr>
          <w:rFonts w:ascii="Calibri" w:hAnsi="Calibri" w:cs="Calibri"/>
          <w:bCs/>
          <w:i/>
          <w:sz w:val="12"/>
          <w:szCs w:val="12"/>
          <w:lang w:val="pl-PL"/>
        </w:rPr>
      </w:pPr>
    </w:p>
    <w:p w14:paraId="5327A284" w14:textId="7F79051F" w:rsidR="008E2633" w:rsidRPr="00AF010A" w:rsidRDefault="008E2633" w:rsidP="00D05F67">
      <w:pPr>
        <w:pStyle w:val="Tekstpodstawowy"/>
        <w:spacing w:after="0"/>
        <w:jc w:val="both"/>
        <w:rPr>
          <w:rFonts w:ascii="Calibri" w:hAnsi="Calibri" w:cs="Calibri"/>
          <w:bCs/>
          <w:i/>
          <w:sz w:val="20"/>
          <w:szCs w:val="20"/>
          <w:lang w:val="pl-PL"/>
        </w:rPr>
      </w:pPr>
      <w:r w:rsidRPr="00AF010A">
        <w:rPr>
          <w:rFonts w:ascii="Calibri" w:hAnsi="Calibri" w:cs="Calibri"/>
          <w:bCs/>
          <w:i/>
          <w:sz w:val="20"/>
          <w:szCs w:val="20"/>
          <w:lang w:val="pl-PL"/>
        </w:rPr>
        <w:t xml:space="preserve">*Należy wypełnić w przypadku oferowania parametru wyższego niż wymagany w </w:t>
      </w:r>
      <w:proofErr w:type="spellStart"/>
      <w:r w:rsidRPr="00AF010A">
        <w:rPr>
          <w:rFonts w:ascii="Calibri" w:hAnsi="Calibri" w:cs="Calibri"/>
          <w:bCs/>
          <w:i/>
          <w:sz w:val="20"/>
          <w:szCs w:val="20"/>
          <w:lang w:val="pl-PL"/>
        </w:rPr>
        <w:t>ZiS</w:t>
      </w:r>
      <w:proofErr w:type="spellEnd"/>
      <w:r w:rsidRPr="00AF010A">
        <w:rPr>
          <w:rFonts w:ascii="Calibri" w:hAnsi="Calibri" w:cs="Calibri"/>
          <w:bCs/>
          <w:i/>
          <w:sz w:val="20"/>
          <w:szCs w:val="20"/>
          <w:lang w:val="pl-PL"/>
        </w:rPr>
        <w:t xml:space="preserve"> oraz w przypadku parametru nie zawartego w załączanym opisie producenta, katalogu (prospekcie).</w:t>
      </w:r>
    </w:p>
    <w:p w14:paraId="5C12DB36" w14:textId="77777777" w:rsidR="00B85DB3" w:rsidRPr="001A4E77" w:rsidRDefault="00B85DB3" w:rsidP="00F23B33">
      <w:pPr>
        <w:ind w:left="54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</w:p>
    <w:p w14:paraId="7A0D4313" w14:textId="6B55F7DD" w:rsidR="00F23B33" w:rsidRPr="001A4E77" w:rsidRDefault="00F23B33" w:rsidP="00F23B33">
      <w:pPr>
        <w:ind w:left="54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1A4E77">
        <w:rPr>
          <w:rFonts w:ascii="Calibri" w:hAnsi="Calibri" w:cs="Calibri"/>
          <w:i/>
          <w:iCs/>
          <w:sz w:val="22"/>
          <w:szCs w:val="22"/>
        </w:rPr>
        <w:t>Miejscowość .........................................</w:t>
      </w:r>
      <w:r w:rsidR="006C69CF" w:rsidRPr="001A4E77">
        <w:rPr>
          <w:rFonts w:ascii="Calibri" w:hAnsi="Calibri" w:cs="Calibri"/>
          <w:i/>
          <w:iCs/>
          <w:sz w:val="22"/>
          <w:szCs w:val="22"/>
        </w:rPr>
        <w:t>......</w:t>
      </w:r>
      <w:r w:rsidRPr="001A4E77">
        <w:rPr>
          <w:rFonts w:ascii="Calibri" w:hAnsi="Calibri" w:cs="Calibri"/>
          <w:i/>
          <w:iCs/>
          <w:sz w:val="22"/>
          <w:szCs w:val="22"/>
        </w:rPr>
        <w:t>........</w:t>
      </w:r>
      <w:r w:rsidR="000572EC" w:rsidRPr="001A4E77">
        <w:rPr>
          <w:rFonts w:ascii="Calibri" w:hAnsi="Calibri" w:cs="Calibri"/>
          <w:i/>
          <w:iCs/>
          <w:sz w:val="22"/>
          <w:szCs w:val="22"/>
        </w:rPr>
        <w:t>,</w:t>
      </w:r>
      <w:r w:rsidRPr="001A4E77">
        <w:rPr>
          <w:rFonts w:ascii="Calibri" w:hAnsi="Calibri" w:cs="Calibri"/>
          <w:i/>
          <w:iCs/>
          <w:sz w:val="22"/>
          <w:szCs w:val="22"/>
        </w:rPr>
        <w:t xml:space="preserve"> dnia .........................................</w:t>
      </w:r>
      <w:r w:rsidR="006C69CF" w:rsidRPr="001A4E77">
        <w:rPr>
          <w:rFonts w:ascii="Calibri" w:hAnsi="Calibri" w:cs="Calibri"/>
          <w:i/>
          <w:iCs/>
          <w:sz w:val="22"/>
          <w:szCs w:val="22"/>
        </w:rPr>
        <w:t>...</w:t>
      </w:r>
      <w:r w:rsidRPr="001A4E77">
        <w:rPr>
          <w:rFonts w:ascii="Calibri" w:hAnsi="Calibri" w:cs="Calibri"/>
          <w:i/>
          <w:iCs/>
          <w:sz w:val="22"/>
          <w:szCs w:val="22"/>
        </w:rPr>
        <w:t>. roku</w:t>
      </w:r>
    </w:p>
    <w:p w14:paraId="266522A5" w14:textId="26FB849F" w:rsidR="00B85DB3" w:rsidRPr="00CE2337" w:rsidRDefault="00B85DB3" w:rsidP="00976D78">
      <w:pPr>
        <w:pStyle w:val="Tekstpodstawowy"/>
        <w:spacing w:after="0"/>
        <w:rPr>
          <w:rFonts w:ascii="Calibri" w:hAnsi="Calibri" w:cs="Calibri"/>
          <w:i/>
          <w:iCs/>
        </w:rPr>
      </w:pPr>
    </w:p>
    <w:p w14:paraId="1A1B9551" w14:textId="2F3BF7D4" w:rsidR="00976D78" w:rsidRPr="00CE2337" w:rsidRDefault="00976D78" w:rsidP="00976D78">
      <w:pPr>
        <w:pStyle w:val="Tekstpodstawowy"/>
        <w:spacing w:after="0"/>
        <w:rPr>
          <w:rFonts w:ascii="Calibri" w:hAnsi="Calibri" w:cs="Calibri"/>
          <w:i/>
          <w:iCs/>
        </w:rPr>
      </w:pPr>
    </w:p>
    <w:p w14:paraId="2A9F4AB9" w14:textId="77777777" w:rsidR="00976D78" w:rsidRPr="00CE2337" w:rsidRDefault="00976D78" w:rsidP="00976D78">
      <w:pPr>
        <w:pStyle w:val="Tekstpodstawowy"/>
        <w:spacing w:after="0"/>
        <w:rPr>
          <w:rFonts w:ascii="Calibri" w:hAnsi="Calibri" w:cs="Calibri"/>
          <w:i/>
          <w:iCs/>
        </w:rPr>
      </w:pPr>
    </w:p>
    <w:p w14:paraId="67451DD4" w14:textId="22E42B7D" w:rsidR="00F23B33" w:rsidRPr="00CE2337" w:rsidRDefault="00F23B33" w:rsidP="00F23B33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CE2337">
        <w:rPr>
          <w:rFonts w:ascii="Calibri" w:hAnsi="Calibri" w:cs="Calibri"/>
          <w:i/>
          <w:iCs/>
        </w:rPr>
        <w:t>.......................................................................</w:t>
      </w:r>
    </w:p>
    <w:p w14:paraId="61964DD7" w14:textId="77777777" w:rsidR="00F23B33" w:rsidRPr="00CE2337" w:rsidRDefault="00F23B33" w:rsidP="00F23B33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  <w:sz w:val="20"/>
        </w:rPr>
      </w:pPr>
      <w:r w:rsidRPr="00CE2337">
        <w:rPr>
          <w:rFonts w:ascii="Calibri" w:hAnsi="Calibri" w:cs="Calibri"/>
          <w:i/>
          <w:iCs/>
          <w:sz w:val="20"/>
        </w:rPr>
        <w:t>(pieczęć i podpis osoby uprawnionej do</w:t>
      </w:r>
    </w:p>
    <w:p w14:paraId="5E352CA9" w14:textId="77777777" w:rsidR="00D31D64" w:rsidRPr="00CE2337" w:rsidRDefault="00F23B33" w:rsidP="00520908">
      <w:pPr>
        <w:pStyle w:val="Tekstpodstawowy"/>
        <w:spacing w:after="0"/>
        <w:ind w:left="540"/>
        <w:jc w:val="right"/>
        <w:rPr>
          <w:rFonts w:ascii="Calibri" w:hAnsi="Calibri" w:cs="Calibri"/>
          <w:sz w:val="20"/>
        </w:rPr>
      </w:pPr>
      <w:r w:rsidRPr="00CE2337">
        <w:rPr>
          <w:rFonts w:ascii="Calibri" w:hAnsi="Calibri" w:cs="Calibri"/>
          <w:i/>
          <w:iCs/>
          <w:sz w:val="20"/>
        </w:rPr>
        <w:t>składania oświadczeń woli w imieniu Wykonawcy)</w:t>
      </w:r>
    </w:p>
    <w:sectPr w:rsidR="00D31D64" w:rsidRPr="00CE2337" w:rsidSect="00E42D1D">
      <w:headerReference w:type="default" r:id="rId7"/>
      <w:pgSz w:w="11906" w:h="16838"/>
      <w:pgMar w:top="1417" w:right="1133" w:bottom="0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EF4F" w14:textId="77777777" w:rsidR="00180CEB" w:rsidRDefault="00180CEB" w:rsidP="00B95275">
      <w:r>
        <w:separator/>
      </w:r>
    </w:p>
  </w:endnote>
  <w:endnote w:type="continuationSeparator" w:id="0">
    <w:p w14:paraId="70E67E60" w14:textId="77777777" w:rsidR="00180CEB" w:rsidRDefault="00180CEB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D12B" w14:textId="77777777" w:rsidR="00180CEB" w:rsidRDefault="00180CEB" w:rsidP="00B95275">
      <w:r>
        <w:separator/>
      </w:r>
    </w:p>
  </w:footnote>
  <w:footnote w:type="continuationSeparator" w:id="0">
    <w:p w14:paraId="4ED469B9" w14:textId="77777777" w:rsidR="00180CEB" w:rsidRDefault="00180CEB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BF53" w14:textId="0000E6F3" w:rsidR="001E6E55" w:rsidRDefault="00550DC4" w:rsidP="001E6E55">
    <w:pPr>
      <w:pStyle w:val="Nagwek"/>
    </w:pPr>
    <w:r w:rsidRPr="00550DC4">
      <w:rPr>
        <w:noProof/>
      </w:rPr>
      <w:drawing>
        <wp:anchor distT="0" distB="0" distL="114300" distR="114300" simplePos="0" relativeHeight="251676672" behindDoc="0" locked="0" layoutInCell="1" allowOverlap="1" wp14:anchorId="793639CD" wp14:editId="231C6D04">
          <wp:simplePos x="0" y="0"/>
          <wp:positionH relativeFrom="margin">
            <wp:posOffset>-66675</wp:posOffset>
          </wp:positionH>
          <wp:positionV relativeFrom="margin">
            <wp:posOffset>-675640</wp:posOffset>
          </wp:positionV>
          <wp:extent cx="1510665" cy="558800"/>
          <wp:effectExtent l="0" t="0" r="0" b="0"/>
          <wp:wrapSquare wrapText="bothSides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DC4">
      <w:rPr>
        <w:noProof/>
      </w:rPr>
      <w:drawing>
        <wp:anchor distT="0" distB="0" distL="114300" distR="114300" simplePos="0" relativeHeight="251663360" behindDoc="0" locked="0" layoutInCell="1" allowOverlap="1" wp14:anchorId="45970E9D" wp14:editId="040085DF">
          <wp:simplePos x="0" y="0"/>
          <wp:positionH relativeFrom="margin">
            <wp:posOffset>4162425</wp:posOffset>
          </wp:positionH>
          <wp:positionV relativeFrom="margin">
            <wp:posOffset>-744855</wp:posOffset>
          </wp:positionV>
          <wp:extent cx="1712595" cy="627380"/>
          <wp:effectExtent l="0" t="0" r="1905" b="1270"/>
          <wp:wrapSquare wrapText="bothSides"/>
          <wp:docPr id="14" name="Obraz 20" descr="C:\Users\AnnDadsi.NCBR-LOCAL\AppData\Local\Microsoft\Windows\Temporary Internet Files\Content.IE5\O569NA5A\ncbir_logo_z_czerwonym_napisem (1)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AnnDadsi.NCBR-LOCAL\AppData\Local\Microsoft\Windows\Temporary Internet Files\Content.IE5\O569NA5A\ncbir_logo_z_czerwonym_napisem (1).jpg">
                    <a:extLst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DC4">
      <w:rPr>
        <w:noProof/>
      </w:rPr>
      <w:drawing>
        <wp:anchor distT="0" distB="0" distL="114300" distR="114300" simplePos="0" relativeHeight="251650048" behindDoc="0" locked="0" layoutInCell="1" allowOverlap="1" wp14:anchorId="24020BDD" wp14:editId="50B9569B">
          <wp:simplePos x="0" y="0"/>
          <wp:positionH relativeFrom="margin">
            <wp:posOffset>2021205</wp:posOffset>
          </wp:positionH>
          <wp:positionV relativeFrom="margin">
            <wp:posOffset>-589915</wp:posOffset>
          </wp:positionV>
          <wp:extent cx="1600200" cy="352425"/>
          <wp:effectExtent l="0" t="0" r="0" b="9525"/>
          <wp:wrapSquare wrapText="bothSides"/>
          <wp:docPr id="15" name="Obraz 15" descr="logo-carbogr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arbogra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CA952" w14:textId="77777777" w:rsidR="00B95275" w:rsidRDefault="00B9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84CAB"/>
    <w:multiLevelType w:val="multilevel"/>
    <w:tmpl w:val="4822D874"/>
    <w:lvl w:ilvl="0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37F418F"/>
    <w:multiLevelType w:val="hybridMultilevel"/>
    <w:tmpl w:val="DAA8E2DC"/>
    <w:lvl w:ilvl="0" w:tplc="26609E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3B32"/>
    <w:multiLevelType w:val="hybridMultilevel"/>
    <w:tmpl w:val="41F2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0D14"/>
    <w:multiLevelType w:val="multilevel"/>
    <w:tmpl w:val="A9D61A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084208ED"/>
    <w:multiLevelType w:val="hybridMultilevel"/>
    <w:tmpl w:val="3E02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B2534A"/>
    <w:multiLevelType w:val="multilevel"/>
    <w:tmpl w:val="1BDAF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3468D"/>
    <w:multiLevelType w:val="hybridMultilevel"/>
    <w:tmpl w:val="8E74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3E40E2"/>
    <w:multiLevelType w:val="multilevel"/>
    <w:tmpl w:val="9FDAD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4E507C"/>
    <w:multiLevelType w:val="hybridMultilevel"/>
    <w:tmpl w:val="DB8A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E6A5621"/>
    <w:multiLevelType w:val="hybridMultilevel"/>
    <w:tmpl w:val="F620ED04"/>
    <w:lvl w:ilvl="0" w:tplc="04150011">
      <w:start w:val="1"/>
      <w:numFmt w:val="decimal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1153DF5"/>
    <w:multiLevelType w:val="hybridMultilevel"/>
    <w:tmpl w:val="3E4E881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68570E13"/>
    <w:multiLevelType w:val="hybridMultilevel"/>
    <w:tmpl w:val="5B0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95DFD"/>
    <w:multiLevelType w:val="hybridMultilevel"/>
    <w:tmpl w:val="EF4A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4"/>
  </w:num>
  <w:num w:numId="5">
    <w:abstractNumId w:val="6"/>
  </w:num>
  <w:num w:numId="6">
    <w:abstractNumId w:val="21"/>
  </w:num>
  <w:num w:numId="7">
    <w:abstractNumId w:val="22"/>
  </w:num>
  <w:num w:numId="8">
    <w:abstractNumId w:val="19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"/>
  </w:num>
  <w:num w:numId="19">
    <w:abstractNumId w:val="27"/>
  </w:num>
  <w:num w:numId="20">
    <w:abstractNumId w:val="1"/>
  </w:num>
  <w:num w:numId="21">
    <w:abstractNumId w:val="11"/>
  </w:num>
  <w:num w:numId="22">
    <w:abstractNumId w:val="20"/>
  </w:num>
  <w:num w:numId="23">
    <w:abstractNumId w:val="23"/>
  </w:num>
  <w:num w:numId="24">
    <w:abstractNumId w:val="16"/>
  </w:num>
  <w:num w:numId="25">
    <w:abstractNumId w:val="24"/>
  </w:num>
  <w:num w:numId="26">
    <w:abstractNumId w:val="9"/>
  </w:num>
  <w:num w:numId="27">
    <w:abstractNumId w:val="17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75"/>
    <w:rsid w:val="00020CCB"/>
    <w:rsid w:val="000572EC"/>
    <w:rsid w:val="00070C2C"/>
    <w:rsid w:val="000A2392"/>
    <w:rsid w:val="00131821"/>
    <w:rsid w:val="001555CB"/>
    <w:rsid w:val="00180CEB"/>
    <w:rsid w:val="001A4E77"/>
    <w:rsid w:val="001E6E55"/>
    <w:rsid w:val="00206996"/>
    <w:rsid w:val="00260CC4"/>
    <w:rsid w:val="0029648B"/>
    <w:rsid w:val="00376952"/>
    <w:rsid w:val="00383FFE"/>
    <w:rsid w:val="003B1AA9"/>
    <w:rsid w:val="0043620B"/>
    <w:rsid w:val="004362A6"/>
    <w:rsid w:val="0049390B"/>
    <w:rsid w:val="004A24FD"/>
    <w:rsid w:val="00520908"/>
    <w:rsid w:val="00536D40"/>
    <w:rsid w:val="00550DC4"/>
    <w:rsid w:val="00566301"/>
    <w:rsid w:val="00597974"/>
    <w:rsid w:val="005B23FF"/>
    <w:rsid w:val="005D7E3C"/>
    <w:rsid w:val="006319F4"/>
    <w:rsid w:val="0064067A"/>
    <w:rsid w:val="006C69CF"/>
    <w:rsid w:val="008E2633"/>
    <w:rsid w:val="00903A81"/>
    <w:rsid w:val="00916083"/>
    <w:rsid w:val="009455EB"/>
    <w:rsid w:val="00976D78"/>
    <w:rsid w:val="0099130E"/>
    <w:rsid w:val="009A045C"/>
    <w:rsid w:val="009D7423"/>
    <w:rsid w:val="00A05500"/>
    <w:rsid w:val="00A34FE6"/>
    <w:rsid w:val="00A370FD"/>
    <w:rsid w:val="00A45D5D"/>
    <w:rsid w:val="00A60C25"/>
    <w:rsid w:val="00A9354C"/>
    <w:rsid w:val="00AB4C48"/>
    <w:rsid w:val="00AF010A"/>
    <w:rsid w:val="00B85DB3"/>
    <w:rsid w:val="00B95275"/>
    <w:rsid w:val="00C67F88"/>
    <w:rsid w:val="00CE2337"/>
    <w:rsid w:val="00D05F67"/>
    <w:rsid w:val="00D31D64"/>
    <w:rsid w:val="00D43F90"/>
    <w:rsid w:val="00D84F3F"/>
    <w:rsid w:val="00DC5AE3"/>
    <w:rsid w:val="00E42D1D"/>
    <w:rsid w:val="00E92310"/>
    <w:rsid w:val="00F2174A"/>
    <w:rsid w:val="00F23B33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41856"/>
  <w15:docId w15:val="{82A7211C-B9B5-4C33-ACA5-41368BBE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260CC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9CF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9C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locked/>
    <w:rsid w:val="008E26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Iza_K</cp:lastModifiedBy>
  <cp:revision>20</cp:revision>
  <cp:lastPrinted>2020-07-07T09:56:00Z</cp:lastPrinted>
  <dcterms:created xsi:type="dcterms:W3CDTF">2018-01-12T14:49:00Z</dcterms:created>
  <dcterms:modified xsi:type="dcterms:W3CDTF">2020-08-27T11:18:00Z</dcterms:modified>
</cp:coreProperties>
</file>